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CA3" w:rsidRDefault="00E142C4">
      <w:pPr>
        <w:pStyle w:val="Titolo1"/>
        <w:jc w:val="center"/>
        <w:rPr>
          <w:b/>
        </w:rPr>
      </w:pPr>
      <w:r>
        <w:rPr>
          <w:b/>
        </w:rPr>
        <w:t xml:space="preserve">ELENCO DIPLOMATI </w:t>
      </w:r>
      <w:r w:rsidR="00DC1CA3">
        <w:rPr>
          <w:b/>
        </w:rPr>
        <w:t xml:space="preserve">SPECIALISTI </w:t>
      </w:r>
      <w:r w:rsidR="00EF3CF4">
        <w:rPr>
          <w:b/>
        </w:rPr>
        <w:t>EDUCAZIONE AMBIENTALE</w:t>
      </w:r>
      <w:r w:rsidR="0070463B">
        <w:rPr>
          <w:b/>
        </w:rPr>
        <w:t xml:space="preserve"> MARINA</w:t>
      </w:r>
      <w:r w:rsidR="00DC1CA3">
        <w:rPr>
          <w:b/>
        </w:rPr>
        <w:t xml:space="preserve"> ANPEFSS</w:t>
      </w:r>
    </w:p>
    <w:p w:rsidR="00DC1CA3" w:rsidRDefault="00DC1CA3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2"/>
        <w:gridCol w:w="4776"/>
        <w:gridCol w:w="3686"/>
      </w:tblGrid>
      <w:tr w:rsidR="00EF3CF4" w:rsidRPr="0053277E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Pr="0053277E" w:rsidRDefault="00EF3CF4">
            <w:pPr>
              <w:ind w:right="72"/>
              <w:rPr>
                <w:b/>
                <w:lang w:val="it-IT"/>
              </w:rPr>
            </w:pPr>
            <w:r w:rsidRPr="0053277E">
              <w:rPr>
                <w:b/>
                <w:lang w:val="it-IT"/>
              </w:rPr>
              <w:t xml:space="preserve">N° </w:t>
            </w:r>
          </w:p>
        </w:tc>
        <w:tc>
          <w:tcPr>
            <w:tcW w:w="4776" w:type="dxa"/>
          </w:tcPr>
          <w:p w:rsidR="00EF3CF4" w:rsidRPr="0053277E" w:rsidRDefault="00EF3CF4">
            <w:pPr>
              <w:rPr>
                <w:b/>
                <w:lang w:val="it-IT"/>
              </w:rPr>
            </w:pPr>
            <w:r w:rsidRPr="0053277E">
              <w:rPr>
                <w:b/>
                <w:lang w:val="it-IT"/>
              </w:rPr>
              <w:t>COGNOME NOME</w:t>
            </w:r>
          </w:p>
        </w:tc>
        <w:tc>
          <w:tcPr>
            <w:tcW w:w="3686" w:type="dxa"/>
          </w:tcPr>
          <w:p w:rsidR="00EF3CF4" w:rsidRPr="0053277E" w:rsidRDefault="00EF3CF4" w:rsidP="0053277E">
            <w:pPr>
              <w:jc w:val="center"/>
              <w:rPr>
                <w:b/>
                <w:lang w:val="it-IT"/>
              </w:rPr>
            </w:pPr>
            <w:r w:rsidRPr="0053277E">
              <w:rPr>
                <w:b/>
                <w:lang w:val="it-IT"/>
              </w:rPr>
              <w:t>CONSEGUITO IN DATA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SPINOSA ANNA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14/10/2006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LIUZZO LELIO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02/05/2007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TODARO PATRIZIA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02/05/2007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GNES ANTONELLA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02/05/2007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LICITRA DONATELLA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02/05/2007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BUSSOTTI PAOLA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02/05/2007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63B">
            <w:pPr>
              <w:rPr>
                <w:lang w:val="it-IT"/>
              </w:rPr>
            </w:pPr>
            <w:r>
              <w:rPr>
                <w:lang w:val="it-IT"/>
              </w:rPr>
              <w:t>LIVA GIOVANNA</w:t>
            </w:r>
          </w:p>
        </w:tc>
        <w:tc>
          <w:tcPr>
            <w:tcW w:w="3686" w:type="dxa"/>
          </w:tcPr>
          <w:p w:rsidR="00EF3CF4" w:rsidRDefault="0070463B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02/05/2007</w:t>
            </w:r>
          </w:p>
        </w:tc>
      </w:tr>
      <w:tr w:rsidR="00EF3CF4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EF3CF4" w:rsidRDefault="00EF3CF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EF3CF4" w:rsidRDefault="00704CC3">
            <w:pPr>
              <w:rPr>
                <w:lang w:val="it-IT"/>
              </w:rPr>
            </w:pPr>
            <w:r>
              <w:rPr>
                <w:lang w:val="it-IT"/>
              </w:rPr>
              <w:t>LAMBERTI MICHELE</w:t>
            </w:r>
          </w:p>
        </w:tc>
        <w:tc>
          <w:tcPr>
            <w:tcW w:w="3686" w:type="dxa"/>
          </w:tcPr>
          <w:p w:rsidR="00EF3CF4" w:rsidRDefault="00704CC3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01/05/2008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704CC3">
            <w:pPr>
              <w:rPr>
                <w:lang w:val="it-IT"/>
              </w:rPr>
            </w:pPr>
            <w:r>
              <w:rPr>
                <w:lang w:val="it-IT"/>
              </w:rPr>
              <w:t>PINESE FIORENZA</w:t>
            </w:r>
          </w:p>
        </w:tc>
        <w:tc>
          <w:tcPr>
            <w:tcW w:w="3686" w:type="dxa"/>
          </w:tcPr>
          <w:p w:rsidR="00704CC3" w:rsidRDefault="00704CC3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01/05/2008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704CC3">
            <w:pPr>
              <w:rPr>
                <w:lang w:val="it-IT"/>
              </w:rPr>
            </w:pPr>
            <w:r>
              <w:rPr>
                <w:lang w:val="it-IT"/>
              </w:rPr>
              <w:t>RUOTOLO SERENELLA</w:t>
            </w:r>
          </w:p>
        </w:tc>
        <w:tc>
          <w:tcPr>
            <w:tcW w:w="3686" w:type="dxa"/>
          </w:tcPr>
          <w:p w:rsidR="00704CC3" w:rsidRDefault="00704CC3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01/05/2008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704CC3">
            <w:pPr>
              <w:rPr>
                <w:lang w:val="it-IT"/>
              </w:rPr>
            </w:pPr>
            <w:r>
              <w:rPr>
                <w:lang w:val="it-IT"/>
              </w:rPr>
              <w:t>GIGLIO ADELE</w:t>
            </w:r>
          </w:p>
        </w:tc>
        <w:tc>
          <w:tcPr>
            <w:tcW w:w="3686" w:type="dxa"/>
          </w:tcPr>
          <w:p w:rsidR="00704CC3" w:rsidRDefault="00704CC3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01/05/2008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7348C1">
            <w:pPr>
              <w:rPr>
                <w:lang w:val="it-IT"/>
              </w:rPr>
            </w:pPr>
            <w:r>
              <w:rPr>
                <w:lang w:val="it-IT"/>
              </w:rPr>
              <w:t>ALBANESE GIUSEPPE</w:t>
            </w:r>
          </w:p>
        </w:tc>
        <w:tc>
          <w:tcPr>
            <w:tcW w:w="3686" w:type="dxa"/>
          </w:tcPr>
          <w:p w:rsidR="00704CC3" w:rsidRDefault="007348C1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08/05/2008</w:t>
            </w:r>
          </w:p>
        </w:tc>
      </w:tr>
      <w:tr w:rsidR="00D22829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22829" w:rsidRDefault="00D22829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D22829" w:rsidRDefault="00D22829">
            <w:pPr>
              <w:rPr>
                <w:lang w:val="it-IT"/>
              </w:rPr>
            </w:pPr>
            <w:r>
              <w:t>MASINI CRISTINA</w:t>
            </w:r>
          </w:p>
        </w:tc>
        <w:tc>
          <w:tcPr>
            <w:tcW w:w="3686" w:type="dxa"/>
          </w:tcPr>
          <w:p w:rsidR="00D22829" w:rsidRDefault="00D22829" w:rsidP="0053277E">
            <w:pPr>
              <w:jc w:val="center"/>
              <w:rPr>
                <w:lang w:val="it-IT"/>
              </w:rPr>
            </w:pPr>
            <w:r>
              <w:t>20/06/2009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021E5A" w:rsidP="00021E5A">
            <w:pPr>
              <w:rPr>
                <w:lang w:val="it-IT"/>
              </w:rPr>
            </w:pPr>
            <w:r w:rsidRPr="00021E5A">
              <w:rPr>
                <w:lang w:val="it-IT"/>
              </w:rPr>
              <w:t xml:space="preserve">ANSALONI ANDREA </w:t>
            </w:r>
          </w:p>
        </w:tc>
        <w:tc>
          <w:tcPr>
            <w:tcW w:w="3686" w:type="dxa"/>
          </w:tcPr>
          <w:p w:rsidR="00704CC3" w:rsidRDefault="00021E5A" w:rsidP="0053277E">
            <w:pPr>
              <w:jc w:val="center"/>
              <w:rPr>
                <w:lang w:val="it-IT"/>
              </w:rPr>
            </w:pPr>
            <w:r>
              <w:t>01/05/2010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021E5A">
            <w:pPr>
              <w:rPr>
                <w:lang w:val="it-IT"/>
              </w:rPr>
            </w:pPr>
            <w:r w:rsidRPr="00021E5A">
              <w:rPr>
                <w:lang w:val="it-IT"/>
              </w:rPr>
              <w:t>CANTINOTTI ALFIO</w:t>
            </w:r>
          </w:p>
        </w:tc>
        <w:tc>
          <w:tcPr>
            <w:tcW w:w="3686" w:type="dxa"/>
          </w:tcPr>
          <w:p w:rsidR="00704CC3" w:rsidRDefault="00021E5A" w:rsidP="0053277E">
            <w:pPr>
              <w:jc w:val="center"/>
              <w:rPr>
                <w:lang w:val="it-IT"/>
              </w:rPr>
            </w:pPr>
            <w:r>
              <w:t>01/05/2010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CASO ANTONIO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COIA MARISA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D’AGATI PATRIZIA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VENTURINO SILVANA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BALDINI DOMENICA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CAPEZZONE PIETRPAOLO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D’ANNA PATRIZIA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PATISSO PASQUALE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4C797D">
            <w:pPr>
              <w:rPr>
                <w:lang w:val="it-IT"/>
              </w:rPr>
            </w:pPr>
            <w:r w:rsidRPr="004C797D">
              <w:rPr>
                <w:lang w:val="it-IT"/>
              </w:rPr>
              <w:t>SPAZIANI TIZIANA</w:t>
            </w:r>
          </w:p>
        </w:tc>
        <w:tc>
          <w:tcPr>
            <w:tcW w:w="3686" w:type="dxa"/>
          </w:tcPr>
          <w:p w:rsidR="00704CC3" w:rsidRDefault="004C797D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05/05/2011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BELTRAME SANDRO 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BENEDETTI LOREDANA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CASTRO SEBASTIANO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COLLINI MARIA TERESA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COMITINI GIUSEPPINA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FILETI GIACOMO       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MARINI PIERPAOLO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MASSARI TAMARA   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MORRA VALENTINA 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PATRIGNANI MARINA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PIVELLI TONINO        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704CC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704CC3" w:rsidRDefault="00704CC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704CC3" w:rsidRDefault="003B4683" w:rsidP="003B4683">
            <w:pPr>
              <w:rPr>
                <w:lang w:val="it-IT"/>
              </w:rPr>
            </w:pPr>
            <w:r w:rsidRPr="003B4683">
              <w:rPr>
                <w:lang w:val="it-IT"/>
              </w:rPr>
              <w:t xml:space="preserve">SOZZO DANIELA                              </w:t>
            </w:r>
          </w:p>
        </w:tc>
        <w:tc>
          <w:tcPr>
            <w:tcW w:w="3686" w:type="dxa"/>
          </w:tcPr>
          <w:p w:rsidR="00704CC3" w:rsidRDefault="003B4683" w:rsidP="0053277E">
            <w:pPr>
              <w:jc w:val="center"/>
              <w:rPr>
                <w:lang w:val="it-IT"/>
              </w:rPr>
            </w:pPr>
            <w:r w:rsidRPr="003B4683">
              <w:rPr>
                <w:lang w:val="it-IT"/>
              </w:rPr>
              <w:t>27/04/2012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CHIARENZA ADRIANA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DI NICOLA ROBERTO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RANALDO ANGELO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NUCCI GIULIANA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MUSTO PAOLO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GUSBERTI PAOLA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IACOZZILLI MARIA CRISTINA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01/05/2013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jc w:val="center"/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CAPUANO ELENA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30/04/2014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F86A13" w:rsidP="00F86A13">
            <w:r w:rsidRPr="004D6588">
              <w:t>LOZITO LORENZO</w:t>
            </w:r>
          </w:p>
        </w:tc>
        <w:tc>
          <w:tcPr>
            <w:tcW w:w="3686" w:type="dxa"/>
          </w:tcPr>
          <w:p w:rsidR="00F86A13" w:rsidRPr="004D6588" w:rsidRDefault="00F86A13" w:rsidP="0053277E">
            <w:pPr>
              <w:jc w:val="center"/>
            </w:pPr>
            <w:r w:rsidRPr="004D6588">
              <w:t>30/04/2014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1C1B92" w:rsidRDefault="00F86A13" w:rsidP="00F86A13">
            <w:r w:rsidRPr="001C1B92">
              <w:t>NARDELLA ALESSANDRA</w:t>
            </w:r>
          </w:p>
        </w:tc>
        <w:tc>
          <w:tcPr>
            <w:tcW w:w="3686" w:type="dxa"/>
          </w:tcPr>
          <w:p w:rsidR="00F86A13" w:rsidRPr="001C1B92" w:rsidRDefault="00F86A13" w:rsidP="0053277E">
            <w:pPr>
              <w:jc w:val="center"/>
            </w:pPr>
            <w:r w:rsidRPr="001C1B92">
              <w:t>30/04/2014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1C1B92" w:rsidRDefault="00F86A13" w:rsidP="00F86A13">
            <w:r w:rsidRPr="001C1B92">
              <w:t xml:space="preserve">PANE FRANCESCO </w:t>
            </w:r>
          </w:p>
        </w:tc>
        <w:tc>
          <w:tcPr>
            <w:tcW w:w="3686" w:type="dxa"/>
          </w:tcPr>
          <w:p w:rsidR="00F86A13" w:rsidRPr="001C1B92" w:rsidRDefault="00F86A13" w:rsidP="0053277E">
            <w:pPr>
              <w:jc w:val="center"/>
            </w:pPr>
            <w:r w:rsidRPr="001C1B92">
              <w:t>30/04/2014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1C1B92" w:rsidRDefault="00F86A13" w:rsidP="00F86A13">
            <w:r w:rsidRPr="001C1B92">
              <w:t>ROSSIGNOLI CRISTINA</w:t>
            </w:r>
          </w:p>
        </w:tc>
        <w:tc>
          <w:tcPr>
            <w:tcW w:w="3686" w:type="dxa"/>
          </w:tcPr>
          <w:p w:rsidR="00F86A13" w:rsidRDefault="00F86A13" w:rsidP="0053277E">
            <w:pPr>
              <w:jc w:val="center"/>
            </w:pPr>
            <w:r w:rsidRPr="001C1B92">
              <w:t>30/04/2014</w:t>
            </w:r>
          </w:p>
        </w:tc>
      </w:tr>
      <w:tr w:rsidR="00F86A13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F86A13" w:rsidRDefault="00F86A1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F86A13" w:rsidRPr="004D6588" w:rsidRDefault="00B33535" w:rsidP="00F86A13">
            <w:r w:rsidRPr="00B33535">
              <w:t>CAVALLARO ANGELA</w:t>
            </w:r>
          </w:p>
        </w:tc>
        <w:tc>
          <w:tcPr>
            <w:tcW w:w="3686" w:type="dxa"/>
          </w:tcPr>
          <w:p w:rsidR="00F86A13" w:rsidRPr="004D6588" w:rsidRDefault="00B33535" w:rsidP="0053277E">
            <w:pPr>
              <w:jc w:val="center"/>
            </w:pPr>
            <w:r>
              <w:rPr>
                <w:lang w:val="it-IT"/>
              </w:rPr>
              <w:t>01/05/</w:t>
            </w:r>
            <w:r w:rsidRPr="00B33535">
              <w:rPr>
                <w:lang w:val="it-IT"/>
              </w:rPr>
              <w:t>2015</w:t>
            </w:r>
          </w:p>
        </w:tc>
      </w:tr>
      <w:tr w:rsidR="00B33535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B33535" w:rsidRDefault="00B33535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B33535" w:rsidRPr="00B33535" w:rsidRDefault="00B33535" w:rsidP="00F86A13">
            <w:pPr>
              <w:rPr>
                <w:lang w:val="it-IT"/>
              </w:rPr>
            </w:pPr>
            <w:r w:rsidRPr="00B33535">
              <w:rPr>
                <w:lang w:val="it-IT"/>
              </w:rPr>
              <w:t>GIAMPORCARO FULVIA</w:t>
            </w:r>
          </w:p>
        </w:tc>
        <w:tc>
          <w:tcPr>
            <w:tcW w:w="3686" w:type="dxa"/>
          </w:tcPr>
          <w:p w:rsidR="00B33535" w:rsidRPr="00B33535" w:rsidRDefault="00B33535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01/05/</w:t>
            </w:r>
            <w:r w:rsidRPr="00B33535">
              <w:rPr>
                <w:lang w:val="it-IT"/>
              </w:rPr>
              <w:t>2015</w:t>
            </w:r>
          </w:p>
        </w:tc>
      </w:tr>
      <w:tr w:rsidR="00B33535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B33535" w:rsidRDefault="00B33535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B33535" w:rsidRPr="00B33535" w:rsidRDefault="00B33535" w:rsidP="00F86A13">
            <w:pPr>
              <w:rPr>
                <w:lang w:val="it-IT"/>
              </w:rPr>
            </w:pPr>
            <w:r w:rsidRPr="00B33535">
              <w:rPr>
                <w:lang w:val="it-IT"/>
              </w:rPr>
              <w:t>ALESSANDRINI PATRIZIA</w:t>
            </w:r>
          </w:p>
        </w:tc>
        <w:tc>
          <w:tcPr>
            <w:tcW w:w="3686" w:type="dxa"/>
          </w:tcPr>
          <w:p w:rsidR="00B33535" w:rsidRDefault="00B33535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01/05/</w:t>
            </w:r>
            <w:r w:rsidRPr="00B33535">
              <w:rPr>
                <w:lang w:val="it-IT"/>
              </w:rPr>
              <w:t>2015</w:t>
            </w:r>
          </w:p>
        </w:tc>
      </w:tr>
      <w:tr w:rsidR="00897BB2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897BB2" w:rsidRDefault="00897BB2" w:rsidP="00897BB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897BB2" w:rsidRDefault="00897BB2" w:rsidP="00897BB2">
            <w:pPr>
              <w:rPr>
                <w:lang w:val="it-IT"/>
              </w:rPr>
            </w:pPr>
            <w:r>
              <w:rPr>
                <w:lang w:val="it-IT"/>
              </w:rPr>
              <w:t>BERTONCELLI ELENA</w:t>
            </w:r>
          </w:p>
        </w:tc>
        <w:tc>
          <w:tcPr>
            <w:tcW w:w="3686" w:type="dxa"/>
          </w:tcPr>
          <w:p w:rsidR="00897BB2" w:rsidRDefault="00897BB2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30/04/2017</w:t>
            </w:r>
          </w:p>
        </w:tc>
      </w:tr>
      <w:tr w:rsidR="00897BB2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897BB2" w:rsidRDefault="00897BB2" w:rsidP="00897BB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897BB2" w:rsidRDefault="00897BB2" w:rsidP="00897BB2">
            <w:pPr>
              <w:rPr>
                <w:lang w:val="it-IT"/>
              </w:rPr>
            </w:pPr>
            <w:r>
              <w:rPr>
                <w:lang w:val="it-IT"/>
              </w:rPr>
              <w:t>PELLEGRINO GIOVANNA</w:t>
            </w:r>
          </w:p>
        </w:tc>
        <w:tc>
          <w:tcPr>
            <w:tcW w:w="3686" w:type="dxa"/>
          </w:tcPr>
          <w:p w:rsidR="00897BB2" w:rsidRDefault="00897BB2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30/04/2017</w:t>
            </w:r>
          </w:p>
        </w:tc>
      </w:tr>
      <w:tr w:rsidR="005859AF" w:rsidTr="00EF3CF4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5859AF" w:rsidRDefault="005859AF" w:rsidP="005859AF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776" w:type="dxa"/>
          </w:tcPr>
          <w:p w:rsidR="005859AF" w:rsidRDefault="005859AF" w:rsidP="005859AF">
            <w:pPr>
              <w:rPr>
                <w:lang w:val="it-IT"/>
              </w:rPr>
            </w:pPr>
            <w:r>
              <w:rPr>
                <w:lang w:val="it-IT"/>
              </w:rPr>
              <w:t>POLESE DANIELE</w:t>
            </w:r>
          </w:p>
        </w:tc>
        <w:tc>
          <w:tcPr>
            <w:tcW w:w="3686" w:type="dxa"/>
          </w:tcPr>
          <w:p w:rsidR="005859AF" w:rsidRDefault="005859AF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25/04/2018</w:t>
            </w:r>
          </w:p>
        </w:tc>
      </w:tr>
      <w:tr w:rsidR="00C57FD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DE" w:rsidRDefault="00C57FD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55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DE" w:rsidRDefault="00C57FDE" w:rsidP="00C57FDE">
            <w:pPr>
              <w:rPr>
                <w:lang w:val="it-IT"/>
              </w:rPr>
            </w:pPr>
            <w:r>
              <w:rPr>
                <w:lang w:val="it-IT"/>
              </w:rPr>
              <w:t>FERRALORO MARIA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DE" w:rsidRDefault="00C57FD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02/05/2019</w:t>
            </w:r>
          </w:p>
        </w:tc>
      </w:tr>
      <w:tr w:rsidR="00C57FD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DE" w:rsidRDefault="00C57FD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56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DE" w:rsidRDefault="00C57FDE" w:rsidP="00C57FDE">
            <w:pPr>
              <w:rPr>
                <w:lang w:val="it-IT"/>
              </w:rPr>
            </w:pPr>
            <w:r>
              <w:rPr>
                <w:lang w:val="it-IT"/>
              </w:rPr>
              <w:t>CALABRO’ DOMENICO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DE" w:rsidRDefault="00C57FD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02/05/2019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57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>ORDINANOVICH MARTINA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58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 xml:space="preserve">LORENA CLAAUDIA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59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>MEREU FRANCESCA DONATA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>AUCI CARLA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61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>BERTINOTTI GIANCARLA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62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>CONTINI FRANCESCA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53277E" w:rsidTr="00C57FDE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63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C57FDE">
            <w:pPr>
              <w:rPr>
                <w:lang w:val="it-IT"/>
              </w:rPr>
            </w:pPr>
            <w:r>
              <w:rPr>
                <w:lang w:val="it-IT"/>
              </w:rPr>
              <w:t>CAMPIGLI CARLOTTA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77E" w:rsidRDefault="0053277E" w:rsidP="0053277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24/08/2022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64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CIPOLLA ROCCO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65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LAUDADIO GIUSEPPE DIEGO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66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GITTO FORTUNATA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67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SANTINI SIMONETTA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68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ALTIERI ELEONORA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69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MAGRO DANIELA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8203BD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rPr>
                <w:lang w:val="it-IT"/>
              </w:rPr>
            </w:pPr>
            <w:r>
              <w:rPr>
                <w:lang w:val="it-IT"/>
              </w:rPr>
              <w:t>ANTONIAZZI VALENTINA CHIARA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BD" w:rsidRDefault="008203B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04/05/2023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71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BORSI MARIO CARLO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72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DA RONCHI MAURIZIA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73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DE LUCA ROCCO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74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DS GIANNASI INNOCENZA G.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75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MARRADINI FERRUCCIO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76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MICELI SERGIO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F061EE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77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rPr>
                <w:lang w:val="it-IT"/>
              </w:rPr>
            </w:pPr>
            <w:r>
              <w:rPr>
                <w:lang w:val="it-IT"/>
              </w:rPr>
              <w:t>RICCI MICHELINO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EE" w:rsidRDefault="00F061EE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02/05/2024</w:t>
            </w:r>
          </w:p>
        </w:tc>
      </w:tr>
      <w:tr w:rsidR="00B34B04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04" w:rsidRDefault="00B34B04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78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04" w:rsidRDefault="00B34B04">
            <w:pPr>
              <w:rPr>
                <w:lang w:val="it-IT"/>
              </w:rPr>
            </w:pPr>
            <w:r>
              <w:rPr>
                <w:lang w:val="it-IT"/>
              </w:rPr>
              <w:t>BERSANI TONINA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04" w:rsidRDefault="00B34B04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28/07/2026</w:t>
            </w:r>
          </w:p>
        </w:tc>
      </w:tr>
      <w:tr w:rsidR="00B34B04" w:rsidTr="008203BD">
        <w:tblPrEx>
          <w:tblCellMar>
            <w:top w:w="0" w:type="dxa"/>
            <w:bottom w:w="0" w:type="dxa"/>
          </w:tblCellMar>
        </w:tblPrEx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04" w:rsidRDefault="00B34B04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79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04" w:rsidRDefault="00B34B04">
            <w:pPr>
              <w:rPr>
                <w:lang w:val="it-IT"/>
              </w:rPr>
            </w:pPr>
            <w:r>
              <w:rPr>
                <w:lang w:val="it-IT"/>
              </w:rPr>
              <w:t>BERTELLOTTI DONATELLA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04" w:rsidRDefault="00B34B04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28/04/2026</w:t>
            </w:r>
          </w:p>
        </w:tc>
      </w:tr>
    </w:tbl>
    <w:p w:rsidR="00DC1CA3" w:rsidRDefault="00DC1CA3" w:rsidP="00B33535">
      <w:pPr>
        <w:rPr>
          <w:lang w:val="it-IT"/>
        </w:rPr>
      </w:pPr>
    </w:p>
    <w:sectPr w:rsidR="00DC1CA3" w:rsidSect="00F061EE"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0D6" w:rsidRDefault="007850D6" w:rsidP="00F061EE">
      <w:r>
        <w:separator/>
      </w:r>
    </w:p>
  </w:endnote>
  <w:endnote w:type="continuationSeparator" w:id="1">
    <w:p w:rsidR="007850D6" w:rsidRDefault="007850D6" w:rsidP="00F06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1EE" w:rsidRDefault="00F061EE">
    <w:pPr>
      <w:pStyle w:val="Pidipagina"/>
      <w:jc w:val="center"/>
    </w:pPr>
    <w:fldSimple w:instr=" PAGE   \* MERGEFORMAT ">
      <w:r w:rsidR="00AB00A6">
        <w:rPr>
          <w:noProof/>
        </w:rPr>
        <w:t>2</w:t>
      </w:r>
    </w:fldSimple>
  </w:p>
  <w:p w:rsidR="00F061EE" w:rsidRDefault="00F061E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0D6" w:rsidRDefault="007850D6" w:rsidP="00F061EE">
      <w:r>
        <w:separator/>
      </w:r>
    </w:p>
  </w:footnote>
  <w:footnote w:type="continuationSeparator" w:id="1">
    <w:p w:rsidR="007850D6" w:rsidRDefault="007850D6" w:rsidP="00F06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C7C7E"/>
    <w:multiLevelType w:val="hybridMultilevel"/>
    <w:tmpl w:val="60925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493595"/>
    <w:multiLevelType w:val="hybridMultilevel"/>
    <w:tmpl w:val="C61E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5BD1"/>
    <w:rsid w:val="00021E5A"/>
    <w:rsid w:val="003B4683"/>
    <w:rsid w:val="004C797D"/>
    <w:rsid w:val="0053277E"/>
    <w:rsid w:val="005859AF"/>
    <w:rsid w:val="0070463B"/>
    <w:rsid w:val="00704CC3"/>
    <w:rsid w:val="007348C1"/>
    <w:rsid w:val="007850D6"/>
    <w:rsid w:val="007F5BD1"/>
    <w:rsid w:val="008203BD"/>
    <w:rsid w:val="00897BB2"/>
    <w:rsid w:val="00AB00A6"/>
    <w:rsid w:val="00B33535"/>
    <w:rsid w:val="00B34B04"/>
    <w:rsid w:val="00C57FDE"/>
    <w:rsid w:val="00D22829"/>
    <w:rsid w:val="00DC1CA3"/>
    <w:rsid w:val="00E142C4"/>
    <w:rsid w:val="00EF3CF4"/>
    <w:rsid w:val="00F061EE"/>
    <w:rsid w:val="00F8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36"/>
      <w:lang w:val="it-IT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1E5A"/>
    <w:pPr>
      <w:ind w:left="720"/>
    </w:pPr>
    <w:rPr>
      <w:rFonts w:ascii="Calibri" w:eastAsia="Calibri" w:hAnsi="Calibri" w:cs="Calibri"/>
      <w:sz w:val="22"/>
      <w:szCs w:val="2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061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061EE"/>
    <w:rPr>
      <w:sz w:val="24"/>
      <w:szCs w:val="24"/>
      <w:lang w:val="en-GB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061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1EE"/>
    <w:rPr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5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2473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ELENCO DIPLOMATI PREPARATORI ATLETICI</vt:lpstr>
      <vt:lpstr>ELENCO DIPLOMATI PREPARATORI ATLETICI</vt:lpstr>
    </vt:vector>
  </TitlesOfParts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DIPLOMATI PREPARATORI ATLETICI</dc:title>
  <dc:subject/>
  <dc:creator>Mostriciattolo</dc:creator>
  <cp:keywords/>
  <dc:description/>
  <cp:lastModifiedBy>ANPEFSS</cp:lastModifiedBy>
  <cp:revision>2</cp:revision>
  <cp:lastPrinted>2005-10-29T14:13:00Z</cp:lastPrinted>
  <dcterms:created xsi:type="dcterms:W3CDTF">2026-05-14T15:48:00Z</dcterms:created>
  <dcterms:modified xsi:type="dcterms:W3CDTF">2026-05-14T15:48:00Z</dcterms:modified>
</cp:coreProperties>
</file>