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D2" w:rsidRPr="0005776D" w:rsidRDefault="005528D2" w:rsidP="005528D2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05776D">
        <w:rPr>
          <w:rFonts w:asciiTheme="majorHAnsi" w:hAnsiTheme="majorHAnsi"/>
          <w:sz w:val="28"/>
          <w:szCs w:val="28"/>
        </w:rPr>
        <w:t>SCHEDA DI PARTECIPAZIONE AL CORSO NAZIONALE DI AGGIORNAMENTO ORGANIZZATO DALL’A.N.P.E.F.S.S. sul Tema:</w:t>
      </w:r>
    </w:p>
    <w:p w:rsidR="005528D2" w:rsidRPr="006D5F48" w:rsidRDefault="005528D2" w:rsidP="005528D2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“L’Educazione A</w:t>
      </w:r>
      <w:r w:rsidRPr="006D5F48">
        <w:rPr>
          <w:rFonts w:asciiTheme="majorHAnsi" w:hAnsiTheme="majorHAnsi"/>
          <w:b/>
          <w:bCs/>
          <w:i/>
          <w:iCs/>
          <w:sz w:val="28"/>
          <w:szCs w:val="28"/>
        </w:rPr>
        <w:t>mbientale tramite le attività motorie e gli sport specifici del contesto naturale. “Progetto Scuola Ambiente ANPEFSS”.</w:t>
      </w:r>
    </w:p>
    <w:p w:rsidR="005528D2" w:rsidRPr="00493131" w:rsidRDefault="005528D2" w:rsidP="005528D2">
      <w:pPr>
        <w:pStyle w:val="Default"/>
        <w:rPr>
          <w:rFonts w:asciiTheme="majorHAnsi" w:hAnsiTheme="majorHAnsi"/>
          <w:sz w:val="16"/>
          <w:szCs w:val="16"/>
        </w:rPr>
      </w:pPr>
    </w:p>
    <w:p w:rsidR="005528D2" w:rsidRPr="00C741C6" w:rsidRDefault="005528D2" w:rsidP="005528D2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>PARCO NATURALE NAZIONALE</w:t>
      </w:r>
    </w:p>
    <w:p w:rsidR="005528D2" w:rsidRDefault="005528D2" w:rsidP="005528D2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DELLA SILA A LORICA (CS)</w:t>
      </w:r>
    </w:p>
    <w:p w:rsidR="005528D2" w:rsidRPr="00845988" w:rsidRDefault="005528D2" w:rsidP="005528D2">
      <w:pPr>
        <w:pStyle w:val="Default"/>
        <w:jc w:val="center"/>
        <w:rPr>
          <w:rFonts w:asciiTheme="majorHAnsi" w:hAnsiTheme="majorHAnsi"/>
          <w:b/>
          <w:bCs/>
          <w:color w:val="auto"/>
          <w:sz w:val="16"/>
          <w:szCs w:val="16"/>
        </w:rPr>
      </w:pPr>
    </w:p>
    <w:p w:rsidR="005528D2" w:rsidRDefault="005528D2" w:rsidP="005528D2">
      <w:pPr>
        <w:pStyle w:val="Default"/>
        <w:jc w:val="center"/>
        <w:rPr>
          <w:b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</w:t>
      </w:r>
      <w:r>
        <w:rPr>
          <w:b/>
          <w:sz w:val="28"/>
          <w:szCs w:val="28"/>
        </w:rPr>
        <w:t>al 29 ottobre al 01 novembre 2023</w:t>
      </w:r>
    </w:p>
    <w:p w:rsidR="005528D2" w:rsidRPr="0042307E" w:rsidRDefault="005528D2" w:rsidP="005528D2">
      <w:pPr>
        <w:pStyle w:val="Default"/>
        <w:jc w:val="center"/>
        <w:rPr>
          <w:b/>
          <w:sz w:val="16"/>
          <w:szCs w:val="16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Pr="00CF714C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Pr="00CF714C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Pr="00CF714C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rPr>
          <w:sz w:val="24"/>
          <w:szCs w:val="24"/>
        </w:rPr>
      </w:pPr>
    </w:p>
    <w:p w:rsidR="005528D2" w:rsidRPr="00CF714C" w:rsidRDefault="005528D2" w:rsidP="005528D2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DI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rPr>
          <w:sz w:val="24"/>
          <w:szCs w:val="24"/>
        </w:rPr>
      </w:pPr>
    </w:p>
    <w:p w:rsidR="005528D2" w:rsidRDefault="005528D2" w:rsidP="005528D2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8D2" w:rsidRPr="0042307E" w:rsidRDefault="005528D2" w:rsidP="005528D2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DI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528D2" w:rsidRPr="00CF714C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QUANTI CORSI DELL’ANPEFSS SULL’AMBIENTE E GLI SPORT DEL CONTESTO NATURALE HAI FREQUENTATO? (INDICARE ANCHE L’ANNO E LA LOCALITÀ)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B32FE7" w:rsidRDefault="00B32FE7" w:rsidP="00B32FE7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  <w:r w:rsidRPr="00B32FE7">
        <w:rPr>
          <w:b/>
          <w:sz w:val="24"/>
          <w:szCs w:val="24"/>
          <w:highlight w:val="yellow"/>
        </w:rPr>
        <w:t xml:space="preserve">Desideri utilizzare il Bonus Docenti secondo le condizioni proposte dall’ANPEFSS?  </w:t>
      </w:r>
      <w:r w:rsidRPr="00B32FE7">
        <w:rPr>
          <w:b/>
          <w:sz w:val="24"/>
          <w:szCs w:val="24"/>
          <w:highlight w:val="yellow"/>
          <w:bdr w:val="single" w:sz="4" w:space="0" w:color="auto" w:frame="1"/>
        </w:rPr>
        <w:t xml:space="preserve">SI </w:t>
      </w:r>
      <w:r w:rsidRPr="00B32FE7">
        <w:rPr>
          <w:b/>
          <w:sz w:val="24"/>
          <w:szCs w:val="24"/>
          <w:highlight w:val="yellow"/>
        </w:rPr>
        <w:t xml:space="preserve">  -    </w:t>
      </w:r>
      <w:r w:rsidRPr="00B32FE7">
        <w:rPr>
          <w:b/>
          <w:sz w:val="24"/>
          <w:szCs w:val="24"/>
          <w:highlight w:val="yellow"/>
          <w:bdr w:val="single" w:sz="4" w:space="0" w:color="auto" w:frame="1"/>
        </w:rPr>
        <w:t>NO</w:t>
      </w:r>
      <w:r>
        <w:rPr>
          <w:b/>
          <w:sz w:val="24"/>
          <w:szCs w:val="24"/>
        </w:rPr>
        <w:t xml:space="preserve">   </w:t>
      </w:r>
    </w:p>
    <w:p w:rsidR="00B32FE7" w:rsidRPr="00B32FE7" w:rsidRDefault="00B32FE7" w:rsidP="005528D2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5528D2" w:rsidRPr="00493131" w:rsidRDefault="005528D2" w:rsidP="005528D2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5528D2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collega o aggregato in particolare? Se si scrivere i nomi.</w:t>
      </w:r>
    </w:p>
    <w:p w:rsidR="005528D2" w:rsidRPr="00CF714C" w:rsidRDefault="005528D2" w:rsidP="005528D2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</w:p>
    <w:p w:rsidR="005528D2" w:rsidRDefault="005528D2" w:rsidP="005528D2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5528D2" w:rsidRPr="00025F3E" w:rsidRDefault="005528D2" w:rsidP="005528D2">
      <w:pPr>
        <w:ind w:left="-284"/>
        <w:jc w:val="both"/>
        <w:rPr>
          <w:sz w:val="20"/>
          <w:szCs w:val="20"/>
        </w:rPr>
      </w:pPr>
      <w:r w:rsidRPr="00025F3E">
        <w:rPr>
          <w:sz w:val="20"/>
          <w:szCs w:val="20"/>
        </w:rPr>
        <w:t>Il viaggio A/R per la località di svolgimento del Corso è a completo carico del partecipante se non è utilizzato il servizio bus messo a disposizione dall’Organizzazione. L’ANPEFSS non rimborserà in nessun caso  (cambiamenti di date,di località  dei Corsi etc..) le spese di viaggio dei partecipanti   (prenotazioni , biglietti ferroviari, biglietti aerei etc..).</w:t>
      </w:r>
    </w:p>
    <w:p w:rsidR="005528D2" w:rsidRPr="00025F3E" w:rsidRDefault="005528D2" w:rsidP="005528D2">
      <w:pPr>
        <w:ind w:left="-284"/>
        <w:jc w:val="both"/>
        <w:rPr>
          <w:sz w:val="20"/>
          <w:szCs w:val="20"/>
        </w:rPr>
      </w:pPr>
      <w:r w:rsidRPr="00025F3E">
        <w:rPr>
          <w:sz w:val="20"/>
          <w:szCs w:val="20"/>
        </w:rPr>
        <w:t>IL SOTTOSCRITTO DICHIARA DI ACCETTARE TUTTE LE NORME CONTENUTE NEL REGOLAMENTO DEL CORSO.</w:t>
      </w:r>
    </w:p>
    <w:p w:rsidR="005528D2" w:rsidRPr="00025F3E" w:rsidRDefault="005528D2" w:rsidP="005528D2">
      <w:pPr>
        <w:ind w:left="-284"/>
        <w:jc w:val="both"/>
        <w:rPr>
          <w:sz w:val="20"/>
          <w:szCs w:val="20"/>
        </w:rPr>
      </w:pPr>
      <w:r w:rsidRPr="00025F3E">
        <w:rPr>
          <w:sz w:val="20"/>
          <w:szCs w:val="20"/>
        </w:rPr>
        <w:t>Il sottoscritto dichiara di essere in ottime condizioni fisiche e psichiche e in grado di svolgere tutte le attività sportive previste dal programma.</w:t>
      </w:r>
    </w:p>
    <w:p w:rsidR="005528D2" w:rsidRPr="00025F3E" w:rsidRDefault="005528D2" w:rsidP="005528D2">
      <w:pPr>
        <w:ind w:left="-284"/>
        <w:jc w:val="both"/>
        <w:rPr>
          <w:sz w:val="20"/>
          <w:szCs w:val="20"/>
        </w:rPr>
      </w:pPr>
      <w:r w:rsidRPr="00025F3E">
        <w:rPr>
          <w:sz w:val="20"/>
          <w:szCs w:val="20"/>
        </w:rPr>
        <w:t>Con la firma apposta sulla presente scheda, in piena conoscenza del D.Legs.vo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5528D2" w:rsidRDefault="005528D2" w:rsidP="005528D2">
      <w:pPr>
        <w:spacing w:line="360" w:lineRule="auto"/>
        <w:jc w:val="both"/>
        <w:rPr>
          <w:sz w:val="24"/>
          <w:szCs w:val="24"/>
        </w:rPr>
      </w:pPr>
    </w:p>
    <w:p w:rsidR="005A19E1" w:rsidRPr="005528D2" w:rsidRDefault="005528D2" w:rsidP="005528D2">
      <w:pPr>
        <w:spacing w:line="360" w:lineRule="auto"/>
        <w:ind w:left="3540" w:right="-207" w:hanging="3585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5A19E1" w:rsidRPr="005528D2" w:rsidSect="00BF18EB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47" w:rsidRDefault="00DD5047" w:rsidP="000D2293">
      <w:r>
        <w:separator/>
      </w:r>
    </w:p>
  </w:endnote>
  <w:endnote w:type="continuationSeparator" w:id="1">
    <w:p w:rsidR="00DD5047" w:rsidRDefault="00DD5047" w:rsidP="000D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7422"/>
      <w:docPartObj>
        <w:docPartGallery w:val="Page Numbers (Bottom of Page)"/>
        <w:docPartUnique/>
      </w:docPartObj>
    </w:sdtPr>
    <w:sdtContent>
      <w:p w:rsidR="001574D6" w:rsidRDefault="000D2293">
        <w:pPr>
          <w:pStyle w:val="Pidipagina"/>
          <w:jc w:val="center"/>
        </w:pPr>
        <w:r>
          <w:fldChar w:fldCharType="begin"/>
        </w:r>
        <w:r w:rsidR="005528D2">
          <w:instrText xml:space="preserve"> PAGE   \* MERGEFORMAT </w:instrText>
        </w:r>
        <w:r>
          <w:fldChar w:fldCharType="separate"/>
        </w:r>
        <w:r w:rsidR="00B32FE7">
          <w:rPr>
            <w:noProof/>
          </w:rPr>
          <w:t>1</w:t>
        </w:r>
        <w:r>
          <w:fldChar w:fldCharType="end"/>
        </w:r>
      </w:p>
    </w:sdtContent>
  </w:sdt>
  <w:p w:rsidR="001574D6" w:rsidRDefault="00DD50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47" w:rsidRDefault="00DD5047" w:rsidP="000D2293">
      <w:r>
        <w:separator/>
      </w:r>
    </w:p>
  </w:footnote>
  <w:footnote w:type="continuationSeparator" w:id="1">
    <w:p w:rsidR="00DD5047" w:rsidRDefault="00DD5047" w:rsidP="000D2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8D2"/>
    <w:rsid w:val="000D2293"/>
    <w:rsid w:val="005528D2"/>
    <w:rsid w:val="005A19E1"/>
    <w:rsid w:val="00B32FE7"/>
    <w:rsid w:val="00D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8D2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2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D2"/>
    <w:rPr>
      <w:rFonts w:ascii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2</cp:revision>
  <dcterms:created xsi:type="dcterms:W3CDTF">2023-09-05T15:49:00Z</dcterms:created>
  <dcterms:modified xsi:type="dcterms:W3CDTF">2023-09-06T16:09:00Z</dcterms:modified>
</cp:coreProperties>
</file>